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FCE2" w14:textId="3ADB438D" w:rsidR="00793BE4" w:rsidRPr="001B165D" w:rsidRDefault="001B165D" w:rsidP="001B165D">
      <w:pPr>
        <w:jc w:val="center"/>
        <w:rPr>
          <w:sz w:val="44"/>
          <w:szCs w:val="44"/>
        </w:rPr>
      </w:pPr>
      <w:r w:rsidRPr="001B165D">
        <w:rPr>
          <w:sz w:val="44"/>
          <w:szCs w:val="44"/>
        </w:rPr>
        <w:t>Planning &amp; Zoning Meeting Agenda</w:t>
      </w:r>
    </w:p>
    <w:p w14:paraId="17110CED" w14:textId="22BD8EE2" w:rsidR="001B165D" w:rsidRDefault="001B165D" w:rsidP="001B165D">
      <w:pPr>
        <w:jc w:val="center"/>
        <w:rPr>
          <w:sz w:val="44"/>
          <w:szCs w:val="44"/>
        </w:rPr>
      </w:pPr>
      <w:r w:rsidRPr="001B165D">
        <w:rPr>
          <w:sz w:val="44"/>
          <w:szCs w:val="44"/>
        </w:rPr>
        <w:t>02.20.2024 7 P.M.</w:t>
      </w:r>
    </w:p>
    <w:p w14:paraId="595CD3A1" w14:textId="77777777" w:rsidR="001B165D" w:rsidRDefault="001B165D" w:rsidP="001B165D">
      <w:pPr>
        <w:jc w:val="center"/>
        <w:rPr>
          <w:sz w:val="44"/>
          <w:szCs w:val="44"/>
        </w:rPr>
      </w:pPr>
    </w:p>
    <w:p w14:paraId="15B9C942" w14:textId="43DDE857" w:rsidR="001B165D" w:rsidRDefault="001B165D" w:rsidP="001B16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to </w:t>
      </w:r>
      <w:r w:rsidR="00B31EEA">
        <w:rPr>
          <w:sz w:val="24"/>
          <w:szCs w:val="24"/>
        </w:rPr>
        <w:t>order.</w:t>
      </w:r>
    </w:p>
    <w:p w14:paraId="71A9B44C" w14:textId="1E056665" w:rsidR="00B31EEA" w:rsidRDefault="00B31EEA" w:rsidP="001B16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11.21.2023 and 02.05.2024 minutes</w:t>
      </w:r>
    </w:p>
    <w:p w14:paraId="53DEC753" w14:textId="103D0D10" w:rsidR="001B165D" w:rsidRDefault="001B165D" w:rsidP="001B16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Kinnamon Meadows Updates</w:t>
      </w:r>
    </w:p>
    <w:p w14:paraId="35789409" w14:textId="78AF9502" w:rsidR="001B165D" w:rsidRDefault="001B165D" w:rsidP="001B16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Permit List</w:t>
      </w:r>
    </w:p>
    <w:p w14:paraId="7688F0DD" w14:textId="73F5F494" w:rsidR="001B165D" w:rsidRDefault="001B165D" w:rsidP="001B16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 Notes</w:t>
      </w:r>
    </w:p>
    <w:p w14:paraId="59D16C54" w14:textId="5FCF95D0" w:rsidR="001B165D" w:rsidRDefault="001B165D" w:rsidP="001B16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Upcoming Dates: Town Council Meetings: March 7</w:t>
      </w:r>
      <w:r w:rsidRPr="001B16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March 21</w:t>
      </w:r>
      <w:r w:rsidRPr="001B165D">
        <w:rPr>
          <w:sz w:val="24"/>
          <w:szCs w:val="24"/>
          <w:vertAlign w:val="superscript"/>
        </w:rPr>
        <w:t>st</w:t>
      </w:r>
      <w:r w:rsidR="00C536F2">
        <w:rPr>
          <w:sz w:val="24"/>
          <w:szCs w:val="24"/>
        </w:rPr>
        <w:t>, 2024</w:t>
      </w:r>
      <w:r>
        <w:rPr>
          <w:sz w:val="24"/>
          <w:szCs w:val="24"/>
        </w:rPr>
        <w:t>.</w:t>
      </w:r>
    </w:p>
    <w:p w14:paraId="6212A9D5" w14:textId="09E92061" w:rsidR="001B165D" w:rsidRDefault="001B165D" w:rsidP="001B16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1B2BCD52" w14:textId="77777777" w:rsidR="00447F52" w:rsidRDefault="00447F52" w:rsidP="00447F52">
      <w:pPr>
        <w:rPr>
          <w:sz w:val="24"/>
          <w:szCs w:val="24"/>
        </w:rPr>
      </w:pPr>
    </w:p>
    <w:p w14:paraId="6A62E433" w14:textId="77777777" w:rsidR="00447F52" w:rsidRDefault="00447F52" w:rsidP="00447F52">
      <w:pPr>
        <w:rPr>
          <w:sz w:val="24"/>
          <w:szCs w:val="24"/>
        </w:rPr>
      </w:pPr>
    </w:p>
    <w:p w14:paraId="23EE9E2A" w14:textId="77777777" w:rsidR="00447F52" w:rsidRDefault="00447F52" w:rsidP="00447F52">
      <w:pPr>
        <w:rPr>
          <w:sz w:val="24"/>
          <w:szCs w:val="24"/>
        </w:rPr>
      </w:pPr>
    </w:p>
    <w:p w14:paraId="0994A600" w14:textId="77777777" w:rsidR="00447F52" w:rsidRDefault="00447F52" w:rsidP="00447F52">
      <w:pPr>
        <w:rPr>
          <w:sz w:val="24"/>
          <w:szCs w:val="24"/>
        </w:rPr>
      </w:pPr>
    </w:p>
    <w:p w14:paraId="723E9836" w14:textId="77777777" w:rsidR="00447F52" w:rsidRDefault="00447F52" w:rsidP="00447F52">
      <w:pPr>
        <w:rPr>
          <w:sz w:val="24"/>
          <w:szCs w:val="24"/>
        </w:rPr>
      </w:pPr>
    </w:p>
    <w:p w14:paraId="614A2351" w14:textId="77777777" w:rsidR="00447F52" w:rsidRDefault="00447F52" w:rsidP="00447F52">
      <w:pPr>
        <w:rPr>
          <w:sz w:val="24"/>
          <w:szCs w:val="24"/>
        </w:rPr>
      </w:pPr>
    </w:p>
    <w:p w14:paraId="64948892" w14:textId="77777777" w:rsidR="00447F52" w:rsidRPr="00447F52" w:rsidRDefault="00447F52" w:rsidP="00447F52">
      <w:pPr>
        <w:rPr>
          <w:sz w:val="24"/>
          <w:szCs w:val="24"/>
        </w:rPr>
      </w:pPr>
    </w:p>
    <w:p w14:paraId="429F55AA" w14:textId="77777777" w:rsidR="001B165D" w:rsidRPr="00C536F2" w:rsidRDefault="001B165D" w:rsidP="00C536F2">
      <w:pPr>
        <w:ind w:left="360"/>
        <w:rPr>
          <w:sz w:val="24"/>
          <w:szCs w:val="24"/>
        </w:rPr>
      </w:pPr>
    </w:p>
    <w:sectPr w:rsidR="001B165D" w:rsidRPr="00C5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AFD"/>
    <w:multiLevelType w:val="hybridMultilevel"/>
    <w:tmpl w:val="18641E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27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5D"/>
    <w:rsid w:val="001B165D"/>
    <w:rsid w:val="00447F52"/>
    <w:rsid w:val="00793BE4"/>
    <w:rsid w:val="00B31EEA"/>
    <w:rsid w:val="00C536F2"/>
    <w:rsid w:val="00C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AF30"/>
  <w15:chartTrackingRefBased/>
  <w15:docId w15:val="{7F47D382-6D70-4DED-AC63-7CDE1985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6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6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6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6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6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6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6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6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6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6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6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6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6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6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6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6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6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6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16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6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6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6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16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16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16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16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6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6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16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Fowler</dc:creator>
  <cp:keywords/>
  <dc:description/>
  <cp:lastModifiedBy>Jaime Fowler</cp:lastModifiedBy>
  <cp:revision>5</cp:revision>
  <dcterms:created xsi:type="dcterms:W3CDTF">2024-02-13T15:44:00Z</dcterms:created>
  <dcterms:modified xsi:type="dcterms:W3CDTF">2024-02-13T19:24:00Z</dcterms:modified>
</cp:coreProperties>
</file>