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422F9309" w:rsidR="001C01C4" w:rsidRDefault="00517DF7" w:rsidP="001C01C4">
      <w:pPr>
        <w:spacing w:after="0"/>
        <w:jc w:val="center"/>
      </w:pPr>
      <w:r>
        <w:t>August 18, 2020</w:t>
      </w:r>
    </w:p>
    <w:p w14:paraId="084BF7AE" w14:textId="77777777" w:rsidR="001C01C4" w:rsidRPr="001C01C4" w:rsidRDefault="001C01C4">
      <w:pPr>
        <w:rPr>
          <w:b/>
          <w:bCs/>
        </w:rPr>
      </w:pPr>
    </w:p>
    <w:p w14:paraId="25FB92E8" w14:textId="0C9C8B64" w:rsidR="00CB3ACE" w:rsidRDefault="00597EC4">
      <w:r w:rsidRPr="001C01C4">
        <w:rPr>
          <w:b/>
          <w:bCs/>
        </w:rPr>
        <w:t>In Attendance:</w:t>
      </w:r>
      <w:r>
        <w:t xml:space="preserve"> Terri Sprouse, Cheryl Jones, Bill Schaffner</w:t>
      </w:r>
      <w:r w:rsidR="00520A64">
        <w:t>, Crystal Anders</w:t>
      </w:r>
    </w:p>
    <w:p w14:paraId="207C5598" w14:textId="5B2E1AEB" w:rsidR="00597EC4" w:rsidRDefault="00597EC4">
      <w:r w:rsidRPr="001C01C4">
        <w:rPr>
          <w:b/>
          <w:bCs/>
        </w:rPr>
        <w:t>Staff:</w:t>
      </w:r>
      <w:r>
        <w:t xml:space="preserve"> </w:t>
      </w:r>
      <w:r w:rsidR="001F3287">
        <w:t>Samantha Geib</w:t>
      </w:r>
      <w:r w:rsidR="00520A64">
        <w:t>, Wendy Dixo</w:t>
      </w:r>
      <w:r w:rsidR="007421A1">
        <w:t xml:space="preserve">n, Mayor Reichart, </w:t>
      </w:r>
      <w:r w:rsidR="00A5094E">
        <w:t>Tammy Kelledes</w:t>
      </w:r>
    </w:p>
    <w:p w14:paraId="72794E19" w14:textId="7FA31745" w:rsidR="00513F0D" w:rsidRDefault="00513F0D">
      <w:r>
        <w:t>The m</w:t>
      </w:r>
      <w:r w:rsidR="00597EC4">
        <w:t>eeting was called to order</w:t>
      </w:r>
      <w:r>
        <w:t xml:space="preserve"> @ </w:t>
      </w:r>
      <w:r w:rsidR="007421A1">
        <w:t>7:0</w:t>
      </w:r>
      <w:r w:rsidR="00493330">
        <w:t>0</w:t>
      </w:r>
      <w:r w:rsidR="00A42F7B">
        <w:t>p</w:t>
      </w:r>
      <w:r w:rsidR="00AB619B">
        <w:t>m by Cheryl Jones</w:t>
      </w:r>
    </w:p>
    <w:p w14:paraId="2C8B5282" w14:textId="39A71693"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517DF7">
        <w:rPr>
          <w:i/>
          <w:iCs/>
        </w:rPr>
        <w:t>July 21</w:t>
      </w:r>
      <w:r w:rsidR="00520A64" w:rsidRPr="00520A64">
        <w:rPr>
          <w:i/>
          <w:iCs/>
        </w:rPr>
        <w:t>, 2020</w:t>
      </w:r>
      <w:r w:rsidR="00A3472B">
        <w:rPr>
          <w:i/>
          <w:iCs/>
        </w:rPr>
        <w:t xml:space="preserve">. </w:t>
      </w:r>
      <w:r w:rsidR="00493330">
        <w:rPr>
          <w:i/>
          <w:iCs/>
        </w:rPr>
        <w:t>Bill</w:t>
      </w:r>
      <w:r w:rsidRPr="00520A64">
        <w:rPr>
          <w:i/>
          <w:iCs/>
        </w:rPr>
        <w:t xml:space="preserve"> made a </w:t>
      </w:r>
      <w:proofErr w:type="gramStart"/>
      <w:r w:rsidRPr="00520A64">
        <w:rPr>
          <w:i/>
          <w:iCs/>
        </w:rPr>
        <w:t>motion</w:t>
      </w:r>
      <w:r w:rsidR="00A3472B">
        <w:rPr>
          <w:i/>
          <w:iCs/>
        </w:rPr>
        <w:t>,</w:t>
      </w:r>
      <w:proofErr w:type="gramEnd"/>
      <w:r w:rsidR="00493330">
        <w:rPr>
          <w:i/>
          <w:iCs/>
        </w:rPr>
        <w:t xml:space="preserve"> Terri</w:t>
      </w:r>
      <w:r w:rsidR="00A3472B">
        <w:rPr>
          <w:i/>
          <w:iCs/>
        </w:rPr>
        <w:t xml:space="preserve">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2B5FD8AD" w14:textId="4552CC4B" w:rsidR="00517DF7" w:rsidRDefault="00517DF7" w:rsidP="00E87B4A">
      <w:pPr>
        <w:rPr>
          <w:b/>
          <w:bCs/>
        </w:rPr>
      </w:pPr>
      <w:r w:rsidRPr="00517DF7">
        <w:rPr>
          <w:b/>
          <w:bCs/>
        </w:rPr>
        <w:t>UPDATES</w:t>
      </w:r>
    </w:p>
    <w:p w14:paraId="1474370F" w14:textId="2752C08A" w:rsidR="00517DF7" w:rsidRDefault="00517DF7" w:rsidP="00E87B4A">
      <w:r>
        <w:t xml:space="preserve">Wendy- Not much going on, we have received the Finding of Fact from the Board of Appeals hearing for Dollar General from Lyndsey. </w:t>
      </w:r>
    </w:p>
    <w:p w14:paraId="4967FCCB" w14:textId="4DB69D54" w:rsidR="00517DF7" w:rsidRDefault="00517DF7" w:rsidP="00E87B4A">
      <w:r>
        <w:t xml:space="preserve">Cheryl asked if we could email them a copy, Wendy said Sam would send them over as soon as she is back. </w:t>
      </w:r>
    </w:p>
    <w:p w14:paraId="71BE75FB" w14:textId="6E64482F" w:rsidR="00517DF7" w:rsidRDefault="00517DF7" w:rsidP="00E87B4A">
      <w:r>
        <w:t xml:space="preserve">Wendy- As far as the Zhu </w:t>
      </w:r>
      <w:r w:rsidR="004B2A8B">
        <w:t>property. We have answered all the questions that we could, Mrs. Zhu needs to contact her own attorney or contact a developer, we can not spend any more money on our attorney.</w:t>
      </w:r>
    </w:p>
    <w:p w14:paraId="18321C34" w14:textId="4882CAFA" w:rsidR="004B2A8B" w:rsidRDefault="004B2A8B" w:rsidP="00E87B4A">
      <w:r>
        <w:t>Cheryl- Lyndsey suggested a text amendment but Cheryl said she wasn’t sure if that was even possible for what she wanted. She always wants to make sure that we are keeping an eye on the property and ready to do a stop work order if need be.</w:t>
      </w:r>
    </w:p>
    <w:p w14:paraId="5A2E167A" w14:textId="55373B68" w:rsidR="003D2818" w:rsidRDefault="003D2818" w:rsidP="00E87B4A">
      <w:r>
        <w:t>Chery asked if the Mayor had any updates he would like to share, he did not.</w:t>
      </w:r>
    </w:p>
    <w:p w14:paraId="42EEEF1B" w14:textId="4BE73CE9" w:rsidR="003D2818" w:rsidRPr="00517DF7" w:rsidRDefault="003D2818" w:rsidP="00E87B4A">
      <w:r>
        <w:t>Cheryl asked if someone wanted to make a motion to adjourn the meeting.</w:t>
      </w:r>
    </w:p>
    <w:p w14:paraId="64881AEC" w14:textId="49D36F09" w:rsidR="00C95E1F" w:rsidRDefault="00C95E1F" w:rsidP="00E87B4A">
      <w:r>
        <w:t>Meeting was</w:t>
      </w:r>
      <w:r w:rsidR="00F2050A">
        <w:t xml:space="preserve"> motioned to be</w:t>
      </w:r>
      <w:r>
        <w:t xml:space="preserve"> adjourned at </w:t>
      </w:r>
      <w:r w:rsidR="003D2818">
        <w:t>7:05</w:t>
      </w:r>
      <w:r>
        <w:t>pm</w:t>
      </w:r>
      <w:r w:rsidR="00F2050A">
        <w:t xml:space="preserve"> by </w:t>
      </w:r>
      <w:r w:rsidR="003D2818">
        <w:t>Terri</w:t>
      </w:r>
      <w:r w:rsidR="00F2050A">
        <w:t>. Seconded by</w:t>
      </w:r>
      <w:r w:rsidR="003D2818">
        <w:t xml:space="preserve"> Bill</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866EE"/>
    <w:rsid w:val="000A6A2E"/>
    <w:rsid w:val="000C313A"/>
    <w:rsid w:val="000D26E6"/>
    <w:rsid w:val="000E6B33"/>
    <w:rsid w:val="00102DC8"/>
    <w:rsid w:val="001470D9"/>
    <w:rsid w:val="00153A2B"/>
    <w:rsid w:val="00183838"/>
    <w:rsid w:val="00195DAC"/>
    <w:rsid w:val="001C01C4"/>
    <w:rsid w:val="001D4AA9"/>
    <w:rsid w:val="001F1DCF"/>
    <w:rsid w:val="001F3287"/>
    <w:rsid w:val="0029438F"/>
    <w:rsid w:val="002A43DF"/>
    <w:rsid w:val="00300A11"/>
    <w:rsid w:val="003024DF"/>
    <w:rsid w:val="00304137"/>
    <w:rsid w:val="003B5186"/>
    <w:rsid w:val="003B5A48"/>
    <w:rsid w:val="003D2818"/>
    <w:rsid w:val="003D7BBB"/>
    <w:rsid w:val="003F03BC"/>
    <w:rsid w:val="003F5A96"/>
    <w:rsid w:val="004324D4"/>
    <w:rsid w:val="00434CA0"/>
    <w:rsid w:val="00435723"/>
    <w:rsid w:val="00493330"/>
    <w:rsid w:val="004B2A8B"/>
    <w:rsid w:val="004D40B5"/>
    <w:rsid w:val="004F2723"/>
    <w:rsid w:val="004F2F5B"/>
    <w:rsid w:val="00513F0D"/>
    <w:rsid w:val="00517DF7"/>
    <w:rsid w:val="00520A64"/>
    <w:rsid w:val="0055660B"/>
    <w:rsid w:val="00561951"/>
    <w:rsid w:val="0056379D"/>
    <w:rsid w:val="00597EC4"/>
    <w:rsid w:val="005B2BD5"/>
    <w:rsid w:val="005F3F61"/>
    <w:rsid w:val="0061765F"/>
    <w:rsid w:val="00645D92"/>
    <w:rsid w:val="00657813"/>
    <w:rsid w:val="006941BA"/>
    <w:rsid w:val="0069709D"/>
    <w:rsid w:val="006C187E"/>
    <w:rsid w:val="00730A6E"/>
    <w:rsid w:val="007421A1"/>
    <w:rsid w:val="00786EF3"/>
    <w:rsid w:val="007D6F41"/>
    <w:rsid w:val="00801FDC"/>
    <w:rsid w:val="008222F2"/>
    <w:rsid w:val="0082286D"/>
    <w:rsid w:val="00825971"/>
    <w:rsid w:val="008443B4"/>
    <w:rsid w:val="0087214A"/>
    <w:rsid w:val="008C6D60"/>
    <w:rsid w:val="008F6A6A"/>
    <w:rsid w:val="0090705F"/>
    <w:rsid w:val="00926536"/>
    <w:rsid w:val="00933316"/>
    <w:rsid w:val="009363C4"/>
    <w:rsid w:val="00974D4C"/>
    <w:rsid w:val="00997919"/>
    <w:rsid w:val="009B364E"/>
    <w:rsid w:val="00A028E0"/>
    <w:rsid w:val="00A3472B"/>
    <w:rsid w:val="00A35376"/>
    <w:rsid w:val="00A41A95"/>
    <w:rsid w:val="00A42F7B"/>
    <w:rsid w:val="00A5094E"/>
    <w:rsid w:val="00A566CC"/>
    <w:rsid w:val="00A65598"/>
    <w:rsid w:val="00A715FC"/>
    <w:rsid w:val="00A778AD"/>
    <w:rsid w:val="00AB5DB8"/>
    <w:rsid w:val="00AB619B"/>
    <w:rsid w:val="00AC16B6"/>
    <w:rsid w:val="00AD330A"/>
    <w:rsid w:val="00AD5CC8"/>
    <w:rsid w:val="00B71C48"/>
    <w:rsid w:val="00B74D51"/>
    <w:rsid w:val="00B83A40"/>
    <w:rsid w:val="00BA0C4B"/>
    <w:rsid w:val="00BB06B6"/>
    <w:rsid w:val="00BC3244"/>
    <w:rsid w:val="00C15F3D"/>
    <w:rsid w:val="00C4475A"/>
    <w:rsid w:val="00C775A7"/>
    <w:rsid w:val="00C95E1F"/>
    <w:rsid w:val="00CB3ACE"/>
    <w:rsid w:val="00CE153F"/>
    <w:rsid w:val="00CE16FB"/>
    <w:rsid w:val="00D25E01"/>
    <w:rsid w:val="00D260DF"/>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31422"/>
    <w:rsid w:val="00E87B4A"/>
    <w:rsid w:val="00EB2266"/>
    <w:rsid w:val="00F1179B"/>
    <w:rsid w:val="00F2050A"/>
    <w:rsid w:val="00F35E7C"/>
    <w:rsid w:val="00F36B44"/>
    <w:rsid w:val="00F37C96"/>
    <w:rsid w:val="00FA201F"/>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4</cp:revision>
  <cp:lastPrinted>2020-02-18T20:24:00Z</cp:lastPrinted>
  <dcterms:created xsi:type="dcterms:W3CDTF">2020-08-31T16:03:00Z</dcterms:created>
  <dcterms:modified xsi:type="dcterms:W3CDTF">2020-10-08T19:18:00Z</dcterms:modified>
</cp:coreProperties>
</file>