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5" w:rsidRDefault="00257445" w:rsidP="00257445">
      <w:pPr>
        <w:spacing w:after="0"/>
        <w:jc w:val="center"/>
      </w:pPr>
      <w:r>
        <w:t>Greensboro Parks and Rec. Commission</w:t>
      </w:r>
    </w:p>
    <w:p w:rsidR="00257445" w:rsidRDefault="00B96C28" w:rsidP="00257445">
      <w:pPr>
        <w:spacing w:after="0"/>
        <w:jc w:val="center"/>
      </w:pPr>
      <w:r>
        <w:t>February 13</w:t>
      </w:r>
      <w:bookmarkStart w:id="0" w:name="_GoBack"/>
      <w:bookmarkEnd w:id="0"/>
      <w:r w:rsidR="00C50FF6">
        <w:t>, 2019</w:t>
      </w:r>
    </w:p>
    <w:p w:rsidR="00257445" w:rsidRDefault="00257445" w:rsidP="00257445">
      <w:pPr>
        <w:spacing w:after="0"/>
        <w:jc w:val="center"/>
      </w:pPr>
      <w:r>
        <w:t>Greensboro Town Hall</w:t>
      </w:r>
    </w:p>
    <w:p w:rsidR="00257445" w:rsidRDefault="00257445" w:rsidP="00257445"/>
    <w:p w:rsidR="00257445" w:rsidRDefault="00257445" w:rsidP="00257445">
      <w:pPr>
        <w:spacing w:after="0"/>
      </w:pPr>
      <w:r>
        <w:t>1.</w:t>
      </w:r>
      <w:r>
        <w:tab/>
        <w:t>Call to Order</w:t>
      </w:r>
    </w:p>
    <w:p w:rsidR="00257445" w:rsidRDefault="00257445" w:rsidP="00257445">
      <w:pPr>
        <w:spacing w:after="0"/>
      </w:pPr>
    </w:p>
    <w:p w:rsidR="00257445" w:rsidRDefault="00257445" w:rsidP="00257445">
      <w:pPr>
        <w:spacing w:after="0"/>
      </w:pPr>
      <w:r>
        <w:t>2.</w:t>
      </w:r>
      <w:r>
        <w:tab/>
        <w:t>Approval of minutes from</w:t>
      </w:r>
      <w:r w:rsidR="006B1411">
        <w:t xml:space="preserve"> January 9, 2019</w:t>
      </w:r>
      <w:r>
        <w:t xml:space="preserve"> meeting</w:t>
      </w:r>
    </w:p>
    <w:p w:rsidR="00DB4C80" w:rsidRDefault="00DB4C80" w:rsidP="00DB4C80">
      <w:pPr>
        <w:spacing w:after="0"/>
      </w:pPr>
    </w:p>
    <w:p w:rsidR="00257445" w:rsidRDefault="00E058D5" w:rsidP="00257445">
      <w:pPr>
        <w:spacing w:after="0"/>
      </w:pPr>
      <w:r>
        <w:t>3</w:t>
      </w:r>
      <w:r w:rsidR="00257445">
        <w:t>.</w:t>
      </w:r>
      <w:r w:rsidR="00257445">
        <w:tab/>
        <w:t>Public Forum</w:t>
      </w:r>
      <w:r w:rsidR="001F57B7">
        <w:t xml:space="preserve"> </w:t>
      </w:r>
    </w:p>
    <w:p w:rsidR="00257445" w:rsidRDefault="00257445" w:rsidP="00257445">
      <w:pPr>
        <w:spacing w:after="0"/>
      </w:pPr>
      <w:r>
        <w:tab/>
      </w:r>
    </w:p>
    <w:p w:rsidR="0043521F" w:rsidRDefault="00E058D5" w:rsidP="00257445">
      <w:pPr>
        <w:spacing w:after="0"/>
      </w:pPr>
      <w:r>
        <w:t>4</w:t>
      </w:r>
      <w:r w:rsidR="00257445">
        <w:t>.</w:t>
      </w:r>
      <w:r w:rsidR="00257445">
        <w:tab/>
      </w:r>
      <w:r w:rsidR="009D3CCD">
        <w:t>Fishing Derby ‘19</w:t>
      </w:r>
    </w:p>
    <w:p w:rsidR="0097399B" w:rsidRDefault="0097399B" w:rsidP="009D3CCD">
      <w:pPr>
        <w:spacing w:after="0"/>
      </w:pPr>
    </w:p>
    <w:p w:rsidR="00FC2E9C" w:rsidRDefault="00E058D5" w:rsidP="009D3CCD">
      <w:pPr>
        <w:spacing w:after="0"/>
      </w:pPr>
      <w:r>
        <w:t>5.</w:t>
      </w:r>
      <w:r>
        <w:tab/>
      </w:r>
      <w:r w:rsidR="0097399B">
        <w:t>River Fest ‘19</w:t>
      </w:r>
    </w:p>
    <w:p w:rsidR="00281F98" w:rsidRDefault="00AF0CA0" w:rsidP="00EC5DEA">
      <w:pPr>
        <w:spacing w:after="0"/>
      </w:pPr>
      <w:r>
        <w:tab/>
      </w:r>
    </w:p>
    <w:p w:rsidR="00257445" w:rsidRDefault="00E058D5" w:rsidP="00257445">
      <w:pPr>
        <w:spacing w:after="0"/>
      </w:pPr>
      <w:r>
        <w:t xml:space="preserve"> 6</w:t>
      </w:r>
      <w:r w:rsidR="00257445">
        <w:t>.</w:t>
      </w:r>
      <w:r w:rsidR="00257445">
        <w:tab/>
        <w:t>Miscellaneous</w:t>
      </w:r>
      <w:r w:rsidR="00257445">
        <w:tab/>
      </w:r>
    </w:p>
    <w:p w:rsidR="00257445" w:rsidRDefault="00257445" w:rsidP="00257445">
      <w:pPr>
        <w:spacing w:after="0"/>
      </w:pPr>
      <w:r>
        <w:tab/>
      </w:r>
      <w:r>
        <w:tab/>
      </w:r>
    </w:p>
    <w:p w:rsidR="00257445" w:rsidRDefault="00E058D5" w:rsidP="00257445">
      <w:pPr>
        <w:spacing w:after="0"/>
      </w:pPr>
      <w:r>
        <w:t xml:space="preserve"> 7</w:t>
      </w:r>
      <w:r w:rsidR="00257445">
        <w:t>.           Adjournment</w:t>
      </w:r>
      <w:r w:rsidR="00257445">
        <w:tab/>
      </w:r>
    </w:p>
    <w:p w:rsidR="00257445" w:rsidRDefault="00257445" w:rsidP="00257445"/>
    <w:p w:rsidR="00257445" w:rsidRDefault="00257445" w:rsidP="00257445"/>
    <w:p w:rsidR="008B2830" w:rsidRDefault="008B2830"/>
    <w:sectPr w:rsidR="008B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0C5"/>
    <w:multiLevelType w:val="hybridMultilevel"/>
    <w:tmpl w:val="EDE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73E4"/>
    <w:multiLevelType w:val="hybridMultilevel"/>
    <w:tmpl w:val="6DA0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E6716"/>
    <w:multiLevelType w:val="hybridMultilevel"/>
    <w:tmpl w:val="11C2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C4AD6"/>
    <w:multiLevelType w:val="hybridMultilevel"/>
    <w:tmpl w:val="7DC2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3C9"/>
    <w:multiLevelType w:val="hybridMultilevel"/>
    <w:tmpl w:val="A8AC77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5"/>
    <w:rsid w:val="000208FF"/>
    <w:rsid w:val="000B3BEA"/>
    <w:rsid w:val="000F0DBF"/>
    <w:rsid w:val="0010300F"/>
    <w:rsid w:val="00193517"/>
    <w:rsid w:val="001D4A3B"/>
    <w:rsid w:val="001F57B7"/>
    <w:rsid w:val="00257445"/>
    <w:rsid w:val="00266D3C"/>
    <w:rsid w:val="00281F98"/>
    <w:rsid w:val="002B63E9"/>
    <w:rsid w:val="00311F3C"/>
    <w:rsid w:val="00395FC3"/>
    <w:rsid w:val="003D6F86"/>
    <w:rsid w:val="0043521F"/>
    <w:rsid w:val="004944D4"/>
    <w:rsid w:val="00592212"/>
    <w:rsid w:val="00645AFC"/>
    <w:rsid w:val="006B1411"/>
    <w:rsid w:val="007805E6"/>
    <w:rsid w:val="00884168"/>
    <w:rsid w:val="008B2830"/>
    <w:rsid w:val="00906756"/>
    <w:rsid w:val="0097399B"/>
    <w:rsid w:val="009A5790"/>
    <w:rsid w:val="009D3CCD"/>
    <w:rsid w:val="00A50EA2"/>
    <w:rsid w:val="00A72226"/>
    <w:rsid w:val="00AD3E20"/>
    <w:rsid w:val="00AF0CA0"/>
    <w:rsid w:val="00B220E6"/>
    <w:rsid w:val="00B62B1B"/>
    <w:rsid w:val="00B80DB4"/>
    <w:rsid w:val="00B96C28"/>
    <w:rsid w:val="00BC3525"/>
    <w:rsid w:val="00C50FF6"/>
    <w:rsid w:val="00D66051"/>
    <w:rsid w:val="00D77E5E"/>
    <w:rsid w:val="00DB4C80"/>
    <w:rsid w:val="00E058D5"/>
    <w:rsid w:val="00E65D5C"/>
    <w:rsid w:val="00EC553B"/>
    <w:rsid w:val="00EC5DEA"/>
    <w:rsid w:val="00F322B7"/>
    <w:rsid w:val="00F61172"/>
    <w:rsid w:val="00FB09F3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Korell</dc:creator>
  <cp:lastModifiedBy>Sam Geib</cp:lastModifiedBy>
  <cp:revision>5</cp:revision>
  <cp:lastPrinted>2019-02-13T20:22:00Z</cp:lastPrinted>
  <dcterms:created xsi:type="dcterms:W3CDTF">2019-02-11T14:51:00Z</dcterms:created>
  <dcterms:modified xsi:type="dcterms:W3CDTF">2019-02-13T20:22:00Z</dcterms:modified>
</cp:coreProperties>
</file>