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55159" w14:textId="337C7A2B" w:rsidR="000703EC" w:rsidRDefault="007842ED" w:rsidP="007842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129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C018C5" w:rsidRPr="00C10129">
        <w:rPr>
          <w:rFonts w:ascii="Times New Roman" w:hAnsi="Times New Roman" w:cs="Times New Roman"/>
          <w:sz w:val="24"/>
          <w:szCs w:val="24"/>
        </w:rPr>
        <w:t xml:space="preserve">Workshop </w:t>
      </w:r>
      <w:r w:rsidR="009E5D24" w:rsidRPr="00C10129">
        <w:rPr>
          <w:rFonts w:ascii="Times New Roman" w:hAnsi="Times New Roman" w:cs="Times New Roman"/>
          <w:sz w:val="24"/>
          <w:szCs w:val="24"/>
        </w:rPr>
        <w:t>Agenda</w:t>
      </w:r>
    </w:p>
    <w:p w14:paraId="317EA843" w14:textId="0E62DB8F" w:rsidR="007842ED" w:rsidRPr="00C10129" w:rsidRDefault="00360B35" w:rsidP="00784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21, 2019</w:t>
      </w:r>
    </w:p>
    <w:p w14:paraId="5E1697A5" w14:textId="24A64949" w:rsidR="004B5E7C" w:rsidRDefault="004B5E7C" w:rsidP="0073725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56157F" w14:textId="018DC4CF" w:rsidR="00945626" w:rsidRDefault="00945626" w:rsidP="007372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Open meeting</w:t>
      </w:r>
    </w:p>
    <w:p w14:paraId="36C3F418" w14:textId="20B72B9A" w:rsidR="00360B35" w:rsidRDefault="00360B35" w:rsidP="007372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Christina Robinson</w:t>
      </w:r>
    </w:p>
    <w:p w14:paraId="2E10799B" w14:textId="65AE78A1" w:rsidR="00E148F3" w:rsidRDefault="00E148F3" w:rsidP="007372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Bob Thornton – Nutrient Reduction Fees</w:t>
      </w:r>
    </w:p>
    <w:p w14:paraId="011B3CB9" w14:textId="1D6E5F7B" w:rsidR="00A073CF" w:rsidRDefault="00F81072" w:rsidP="007372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Items</w:t>
      </w:r>
    </w:p>
    <w:p w14:paraId="22186614" w14:textId="77777777" w:rsidR="00F81072" w:rsidRPr="00C10129" w:rsidRDefault="00F81072" w:rsidP="00F810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0129">
        <w:rPr>
          <w:rFonts w:ascii="Times New Roman" w:hAnsi="Times New Roman" w:cs="Times New Roman"/>
          <w:sz w:val="24"/>
          <w:szCs w:val="24"/>
          <w:u w:val="single"/>
        </w:rPr>
        <w:t>GVFC Update</w:t>
      </w:r>
    </w:p>
    <w:p w14:paraId="1913A0A7" w14:textId="1ABCB64A" w:rsidR="00F81072" w:rsidRDefault="00F81072" w:rsidP="00F810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0129">
        <w:rPr>
          <w:rFonts w:ascii="Times New Roman" w:hAnsi="Times New Roman" w:cs="Times New Roman"/>
          <w:sz w:val="24"/>
          <w:szCs w:val="24"/>
          <w:u w:val="single"/>
        </w:rPr>
        <w:t>Town Council Remarks</w:t>
      </w:r>
    </w:p>
    <w:p w14:paraId="2106E0A1" w14:textId="77777777" w:rsidR="00F81072" w:rsidRPr="00C10129" w:rsidRDefault="00F81072" w:rsidP="00F8107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1828BF" w14:textId="77777777" w:rsidR="0042038C" w:rsidRDefault="00F81072" w:rsidP="00360B35">
      <w:pPr>
        <w:spacing w:before="240" w:after="0"/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en"/>
        </w:rPr>
      </w:pPr>
      <w:r w:rsidRPr="00C10129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en"/>
        </w:rPr>
        <w:t>Upcoming Meetings/Events</w:t>
      </w:r>
    </w:p>
    <w:p w14:paraId="52D738CC" w14:textId="07F0C3CE" w:rsidR="00A81FCB" w:rsidRPr="00C10129" w:rsidRDefault="0042038C" w:rsidP="00360B3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en"/>
        </w:rPr>
        <w:t>Executive Session – Personnel Issue, Legal advice, and potential sale of property</w:t>
      </w:r>
      <w:r w:rsidR="00F81072" w:rsidRPr="00C10129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br/>
      </w:r>
    </w:p>
    <w:p w14:paraId="10A8EC78" w14:textId="77777777" w:rsidR="00F81072" w:rsidRPr="00C10129" w:rsidRDefault="00F81072" w:rsidP="00F8107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847FDD" w14:textId="77777777" w:rsidR="00F81072" w:rsidRPr="00C10129" w:rsidRDefault="00F81072" w:rsidP="00F8107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0129">
        <w:rPr>
          <w:rFonts w:ascii="Times New Roman" w:hAnsi="Times New Roman" w:cs="Times New Roman"/>
          <w:color w:val="FF0000"/>
          <w:sz w:val="24"/>
          <w:szCs w:val="24"/>
          <w:u w:val="single"/>
        </w:rPr>
        <w:t>*** Subject to change</w:t>
      </w:r>
    </w:p>
    <w:p w14:paraId="6EE02CF3" w14:textId="77777777" w:rsidR="00F81072" w:rsidRDefault="00F81072" w:rsidP="0073725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8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4D7"/>
    <w:multiLevelType w:val="hybridMultilevel"/>
    <w:tmpl w:val="D148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2B2D"/>
    <w:multiLevelType w:val="hybridMultilevel"/>
    <w:tmpl w:val="E2AC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5A77"/>
    <w:multiLevelType w:val="hybridMultilevel"/>
    <w:tmpl w:val="AF8E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BA0"/>
    <w:multiLevelType w:val="hybridMultilevel"/>
    <w:tmpl w:val="B6603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062"/>
    <w:multiLevelType w:val="hybridMultilevel"/>
    <w:tmpl w:val="18107430"/>
    <w:lvl w:ilvl="0" w:tplc="D01A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72C95"/>
    <w:multiLevelType w:val="hybridMultilevel"/>
    <w:tmpl w:val="D0D0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97B30"/>
    <w:multiLevelType w:val="hybridMultilevel"/>
    <w:tmpl w:val="554E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D0EC5"/>
    <w:multiLevelType w:val="hybridMultilevel"/>
    <w:tmpl w:val="72F0DFFC"/>
    <w:lvl w:ilvl="0" w:tplc="FCBC7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5F1B08"/>
    <w:multiLevelType w:val="hybridMultilevel"/>
    <w:tmpl w:val="7CF0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125EE"/>
    <w:multiLevelType w:val="hybridMultilevel"/>
    <w:tmpl w:val="8E9C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2C3E"/>
    <w:multiLevelType w:val="hybridMultilevel"/>
    <w:tmpl w:val="5446876C"/>
    <w:lvl w:ilvl="0" w:tplc="F796B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C0F52"/>
    <w:multiLevelType w:val="hybridMultilevel"/>
    <w:tmpl w:val="FCD2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791F"/>
    <w:multiLevelType w:val="hybridMultilevel"/>
    <w:tmpl w:val="484AC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604C3"/>
    <w:multiLevelType w:val="hybridMultilevel"/>
    <w:tmpl w:val="97DA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167F"/>
    <w:multiLevelType w:val="hybridMultilevel"/>
    <w:tmpl w:val="1270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83FD5"/>
    <w:multiLevelType w:val="hybridMultilevel"/>
    <w:tmpl w:val="0A9EC506"/>
    <w:lvl w:ilvl="0" w:tplc="D19E4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FC5C63"/>
    <w:multiLevelType w:val="hybridMultilevel"/>
    <w:tmpl w:val="DB90D0BC"/>
    <w:lvl w:ilvl="0" w:tplc="A524F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D22EA0"/>
    <w:multiLevelType w:val="hybridMultilevel"/>
    <w:tmpl w:val="F47A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B462E"/>
    <w:multiLevelType w:val="hybridMultilevel"/>
    <w:tmpl w:val="5A24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97F71"/>
    <w:multiLevelType w:val="hybridMultilevel"/>
    <w:tmpl w:val="A4ACDFE4"/>
    <w:lvl w:ilvl="0" w:tplc="24AE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FD0DCC"/>
    <w:multiLevelType w:val="hybridMultilevel"/>
    <w:tmpl w:val="AC48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2241"/>
    <w:multiLevelType w:val="hybridMultilevel"/>
    <w:tmpl w:val="5884163E"/>
    <w:lvl w:ilvl="0" w:tplc="9B84C0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6F1E05"/>
    <w:multiLevelType w:val="hybridMultilevel"/>
    <w:tmpl w:val="7F6E33E2"/>
    <w:lvl w:ilvl="0" w:tplc="E6329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B77ACD"/>
    <w:multiLevelType w:val="hybridMultilevel"/>
    <w:tmpl w:val="0696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731C7"/>
    <w:multiLevelType w:val="hybridMultilevel"/>
    <w:tmpl w:val="25826B0C"/>
    <w:lvl w:ilvl="0" w:tplc="8A649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9D59F9"/>
    <w:multiLevelType w:val="hybridMultilevel"/>
    <w:tmpl w:val="5A4C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64623"/>
    <w:multiLevelType w:val="hybridMultilevel"/>
    <w:tmpl w:val="9B2A4B7E"/>
    <w:lvl w:ilvl="0" w:tplc="8B8286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4B75C65"/>
    <w:multiLevelType w:val="hybridMultilevel"/>
    <w:tmpl w:val="60D41758"/>
    <w:lvl w:ilvl="0" w:tplc="FAE8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20F09"/>
    <w:multiLevelType w:val="hybridMultilevel"/>
    <w:tmpl w:val="E144803E"/>
    <w:lvl w:ilvl="0" w:tplc="B91E61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02F529F"/>
    <w:multiLevelType w:val="hybridMultilevel"/>
    <w:tmpl w:val="3998FC20"/>
    <w:lvl w:ilvl="0" w:tplc="07FCC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86682"/>
    <w:multiLevelType w:val="hybridMultilevel"/>
    <w:tmpl w:val="1924C99A"/>
    <w:lvl w:ilvl="0" w:tplc="0478AB8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778E6"/>
    <w:multiLevelType w:val="hybridMultilevel"/>
    <w:tmpl w:val="5856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C7A68"/>
    <w:multiLevelType w:val="hybridMultilevel"/>
    <w:tmpl w:val="BEE4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B1B23"/>
    <w:multiLevelType w:val="hybridMultilevel"/>
    <w:tmpl w:val="9614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71627"/>
    <w:multiLevelType w:val="hybridMultilevel"/>
    <w:tmpl w:val="B3BCDFE8"/>
    <w:lvl w:ilvl="0" w:tplc="DC80DE2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BBA0EC2"/>
    <w:multiLevelType w:val="hybridMultilevel"/>
    <w:tmpl w:val="3C76D806"/>
    <w:lvl w:ilvl="0" w:tplc="F2E61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B55BF"/>
    <w:multiLevelType w:val="hybridMultilevel"/>
    <w:tmpl w:val="A43E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A0BBC"/>
    <w:multiLevelType w:val="hybridMultilevel"/>
    <w:tmpl w:val="02FCE666"/>
    <w:lvl w:ilvl="0" w:tplc="0CAC9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722014"/>
    <w:multiLevelType w:val="hybridMultilevel"/>
    <w:tmpl w:val="D4D209E0"/>
    <w:lvl w:ilvl="0" w:tplc="24AE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7052B6"/>
    <w:multiLevelType w:val="hybridMultilevel"/>
    <w:tmpl w:val="4836A99A"/>
    <w:lvl w:ilvl="0" w:tplc="9A0C5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38"/>
  </w:num>
  <w:num w:numId="5">
    <w:abstractNumId w:val="10"/>
  </w:num>
  <w:num w:numId="6">
    <w:abstractNumId w:val="24"/>
  </w:num>
  <w:num w:numId="7">
    <w:abstractNumId w:val="16"/>
  </w:num>
  <w:num w:numId="8">
    <w:abstractNumId w:val="15"/>
  </w:num>
  <w:num w:numId="9">
    <w:abstractNumId w:val="27"/>
  </w:num>
  <w:num w:numId="10">
    <w:abstractNumId w:val="9"/>
  </w:num>
  <w:num w:numId="11">
    <w:abstractNumId w:val="1"/>
  </w:num>
  <w:num w:numId="12">
    <w:abstractNumId w:val="21"/>
  </w:num>
  <w:num w:numId="13">
    <w:abstractNumId w:val="2"/>
  </w:num>
  <w:num w:numId="14">
    <w:abstractNumId w:val="23"/>
  </w:num>
  <w:num w:numId="15">
    <w:abstractNumId w:val="32"/>
  </w:num>
  <w:num w:numId="16">
    <w:abstractNumId w:val="37"/>
  </w:num>
  <w:num w:numId="17">
    <w:abstractNumId w:val="31"/>
  </w:num>
  <w:num w:numId="18">
    <w:abstractNumId w:val="7"/>
  </w:num>
  <w:num w:numId="19">
    <w:abstractNumId w:val="34"/>
  </w:num>
  <w:num w:numId="20">
    <w:abstractNumId w:val="6"/>
  </w:num>
  <w:num w:numId="21">
    <w:abstractNumId w:val="26"/>
  </w:num>
  <w:num w:numId="22">
    <w:abstractNumId w:val="1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3"/>
  </w:num>
  <w:num w:numId="27">
    <w:abstractNumId w:val="36"/>
  </w:num>
  <w:num w:numId="28">
    <w:abstractNumId w:val="18"/>
  </w:num>
  <w:num w:numId="29">
    <w:abstractNumId w:val="13"/>
  </w:num>
  <w:num w:numId="30">
    <w:abstractNumId w:val="22"/>
  </w:num>
  <w:num w:numId="31">
    <w:abstractNumId w:val="4"/>
  </w:num>
  <w:num w:numId="32">
    <w:abstractNumId w:val="3"/>
  </w:num>
  <w:num w:numId="33">
    <w:abstractNumId w:val="12"/>
  </w:num>
  <w:num w:numId="34">
    <w:abstractNumId w:val="11"/>
  </w:num>
  <w:num w:numId="35">
    <w:abstractNumId w:val="28"/>
  </w:num>
  <w:num w:numId="36">
    <w:abstractNumId w:val="39"/>
  </w:num>
  <w:num w:numId="37">
    <w:abstractNumId w:val="0"/>
  </w:num>
  <w:num w:numId="38">
    <w:abstractNumId w:val="29"/>
  </w:num>
  <w:num w:numId="39">
    <w:abstractNumId w:val="3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D"/>
    <w:rsid w:val="0001053B"/>
    <w:rsid w:val="00022CF0"/>
    <w:rsid w:val="000269E0"/>
    <w:rsid w:val="0005298D"/>
    <w:rsid w:val="00055BE4"/>
    <w:rsid w:val="0005707B"/>
    <w:rsid w:val="000703EC"/>
    <w:rsid w:val="0008310D"/>
    <w:rsid w:val="000A0801"/>
    <w:rsid w:val="000A261C"/>
    <w:rsid w:val="000A6BBD"/>
    <w:rsid w:val="000B0A5F"/>
    <w:rsid w:val="000D47F2"/>
    <w:rsid w:val="00106533"/>
    <w:rsid w:val="00125649"/>
    <w:rsid w:val="001266A7"/>
    <w:rsid w:val="00140C2A"/>
    <w:rsid w:val="00160460"/>
    <w:rsid w:val="00176419"/>
    <w:rsid w:val="00176D3F"/>
    <w:rsid w:val="001924A4"/>
    <w:rsid w:val="0019482A"/>
    <w:rsid w:val="001A58A1"/>
    <w:rsid w:val="001B54F5"/>
    <w:rsid w:val="001C0121"/>
    <w:rsid w:val="001C37FE"/>
    <w:rsid w:val="001E30FB"/>
    <w:rsid w:val="00212519"/>
    <w:rsid w:val="00214092"/>
    <w:rsid w:val="0021605F"/>
    <w:rsid w:val="00224E5D"/>
    <w:rsid w:val="00231FB7"/>
    <w:rsid w:val="00234F55"/>
    <w:rsid w:val="0023675A"/>
    <w:rsid w:val="002867F3"/>
    <w:rsid w:val="002A6CAF"/>
    <w:rsid w:val="002C0225"/>
    <w:rsid w:val="002C4ED7"/>
    <w:rsid w:val="002E7EAC"/>
    <w:rsid w:val="002F07C4"/>
    <w:rsid w:val="00307445"/>
    <w:rsid w:val="003076FF"/>
    <w:rsid w:val="00312163"/>
    <w:rsid w:val="003242FB"/>
    <w:rsid w:val="003429CE"/>
    <w:rsid w:val="00360B35"/>
    <w:rsid w:val="00367327"/>
    <w:rsid w:val="00370364"/>
    <w:rsid w:val="003C1E1F"/>
    <w:rsid w:val="003D06C6"/>
    <w:rsid w:val="003D0D9F"/>
    <w:rsid w:val="003D282A"/>
    <w:rsid w:val="003E5485"/>
    <w:rsid w:val="003F63E7"/>
    <w:rsid w:val="004104AE"/>
    <w:rsid w:val="0042038C"/>
    <w:rsid w:val="00427274"/>
    <w:rsid w:val="004450B9"/>
    <w:rsid w:val="004477BA"/>
    <w:rsid w:val="0046089D"/>
    <w:rsid w:val="00477254"/>
    <w:rsid w:val="004B5E7C"/>
    <w:rsid w:val="004C4923"/>
    <w:rsid w:val="004D4BAA"/>
    <w:rsid w:val="004E6F3D"/>
    <w:rsid w:val="004F151D"/>
    <w:rsid w:val="004F4C9B"/>
    <w:rsid w:val="0050441C"/>
    <w:rsid w:val="00522D20"/>
    <w:rsid w:val="00527225"/>
    <w:rsid w:val="00535F6B"/>
    <w:rsid w:val="00542A7C"/>
    <w:rsid w:val="00542F13"/>
    <w:rsid w:val="00544960"/>
    <w:rsid w:val="00562558"/>
    <w:rsid w:val="00582F01"/>
    <w:rsid w:val="005911C5"/>
    <w:rsid w:val="00593F5F"/>
    <w:rsid w:val="005B555C"/>
    <w:rsid w:val="005B7046"/>
    <w:rsid w:val="005C5C66"/>
    <w:rsid w:val="005D05F3"/>
    <w:rsid w:val="005F50DB"/>
    <w:rsid w:val="006021FF"/>
    <w:rsid w:val="0062432E"/>
    <w:rsid w:val="00630DF6"/>
    <w:rsid w:val="00635BA0"/>
    <w:rsid w:val="00637B3F"/>
    <w:rsid w:val="006539D5"/>
    <w:rsid w:val="00657AF8"/>
    <w:rsid w:val="00657D9E"/>
    <w:rsid w:val="006643EB"/>
    <w:rsid w:val="00665D5F"/>
    <w:rsid w:val="006770C9"/>
    <w:rsid w:val="0069490E"/>
    <w:rsid w:val="006A0953"/>
    <w:rsid w:val="006A1F34"/>
    <w:rsid w:val="006B007F"/>
    <w:rsid w:val="006C3887"/>
    <w:rsid w:val="006D2010"/>
    <w:rsid w:val="006D35B7"/>
    <w:rsid w:val="006E007C"/>
    <w:rsid w:val="006F0D5A"/>
    <w:rsid w:val="007078CB"/>
    <w:rsid w:val="00721FCC"/>
    <w:rsid w:val="00727955"/>
    <w:rsid w:val="00737251"/>
    <w:rsid w:val="0074442D"/>
    <w:rsid w:val="007540A4"/>
    <w:rsid w:val="00761029"/>
    <w:rsid w:val="00766736"/>
    <w:rsid w:val="007842ED"/>
    <w:rsid w:val="007866DC"/>
    <w:rsid w:val="0079290F"/>
    <w:rsid w:val="007B5DD3"/>
    <w:rsid w:val="007C082E"/>
    <w:rsid w:val="007F3567"/>
    <w:rsid w:val="007F4A87"/>
    <w:rsid w:val="00800526"/>
    <w:rsid w:val="008316A5"/>
    <w:rsid w:val="00833985"/>
    <w:rsid w:val="00841E8A"/>
    <w:rsid w:val="00845E57"/>
    <w:rsid w:val="00854620"/>
    <w:rsid w:val="008946EC"/>
    <w:rsid w:val="008C7982"/>
    <w:rsid w:val="008E20F1"/>
    <w:rsid w:val="008E55F1"/>
    <w:rsid w:val="009043B3"/>
    <w:rsid w:val="00945626"/>
    <w:rsid w:val="00955850"/>
    <w:rsid w:val="00962280"/>
    <w:rsid w:val="00972DED"/>
    <w:rsid w:val="00980FBE"/>
    <w:rsid w:val="009864E1"/>
    <w:rsid w:val="00992CD6"/>
    <w:rsid w:val="009A3F33"/>
    <w:rsid w:val="009C53D1"/>
    <w:rsid w:val="009E0723"/>
    <w:rsid w:val="009E5967"/>
    <w:rsid w:val="009E5D24"/>
    <w:rsid w:val="009F26D6"/>
    <w:rsid w:val="00A073CF"/>
    <w:rsid w:val="00A230D9"/>
    <w:rsid w:val="00A3624B"/>
    <w:rsid w:val="00A36FDF"/>
    <w:rsid w:val="00A55035"/>
    <w:rsid w:val="00A74A5A"/>
    <w:rsid w:val="00A81FCB"/>
    <w:rsid w:val="00AA01DA"/>
    <w:rsid w:val="00AB0EFC"/>
    <w:rsid w:val="00AB6925"/>
    <w:rsid w:val="00AD1D86"/>
    <w:rsid w:val="00AD3131"/>
    <w:rsid w:val="00AD3BF5"/>
    <w:rsid w:val="00AD47F3"/>
    <w:rsid w:val="00AD63A0"/>
    <w:rsid w:val="00AF2C41"/>
    <w:rsid w:val="00AF4F3D"/>
    <w:rsid w:val="00B11C62"/>
    <w:rsid w:val="00B25628"/>
    <w:rsid w:val="00B32194"/>
    <w:rsid w:val="00B440FE"/>
    <w:rsid w:val="00B47146"/>
    <w:rsid w:val="00B51DEF"/>
    <w:rsid w:val="00B677AE"/>
    <w:rsid w:val="00B75E53"/>
    <w:rsid w:val="00BA239B"/>
    <w:rsid w:val="00BA7EAD"/>
    <w:rsid w:val="00BC5539"/>
    <w:rsid w:val="00BD14C7"/>
    <w:rsid w:val="00BD6412"/>
    <w:rsid w:val="00BE4763"/>
    <w:rsid w:val="00BE4790"/>
    <w:rsid w:val="00BE7178"/>
    <w:rsid w:val="00BF1284"/>
    <w:rsid w:val="00BF6172"/>
    <w:rsid w:val="00BF6471"/>
    <w:rsid w:val="00C018C5"/>
    <w:rsid w:val="00C03C75"/>
    <w:rsid w:val="00C10129"/>
    <w:rsid w:val="00C11710"/>
    <w:rsid w:val="00C218E7"/>
    <w:rsid w:val="00C21D13"/>
    <w:rsid w:val="00C36957"/>
    <w:rsid w:val="00C41B84"/>
    <w:rsid w:val="00C66E0A"/>
    <w:rsid w:val="00C67B60"/>
    <w:rsid w:val="00C719C4"/>
    <w:rsid w:val="00C73BD9"/>
    <w:rsid w:val="00C77BAE"/>
    <w:rsid w:val="00C818E9"/>
    <w:rsid w:val="00C95F06"/>
    <w:rsid w:val="00CB1318"/>
    <w:rsid w:val="00CB2CC2"/>
    <w:rsid w:val="00CB4321"/>
    <w:rsid w:val="00CB5408"/>
    <w:rsid w:val="00CC2A72"/>
    <w:rsid w:val="00CD20ED"/>
    <w:rsid w:val="00CD5198"/>
    <w:rsid w:val="00CF4ED2"/>
    <w:rsid w:val="00D227BF"/>
    <w:rsid w:val="00D42F72"/>
    <w:rsid w:val="00D66DC7"/>
    <w:rsid w:val="00DA0697"/>
    <w:rsid w:val="00DA48D4"/>
    <w:rsid w:val="00DB0162"/>
    <w:rsid w:val="00DF3D55"/>
    <w:rsid w:val="00DF4CA3"/>
    <w:rsid w:val="00E006F1"/>
    <w:rsid w:val="00E05C4D"/>
    <w:rsid w:val="00E148F3"/>
    <w:rsid w:val="00E50B44"/>
    <w:rsid w:val="00E67968"/>
    <w:rsid w:val="00E81606"/>
    <w:rsid w:val="00EB7588"/>
    <w:rsid w:val="00EC1886"/>
    <w:rsid w:val="00EC305D"/>
    <w:rsid w:val="00ED638A"/>
    <w:rsid w:val="00EF24BB"/>
    <w:rsid w:val="00F07FC3"/>
    <w:rsid w:val="00F23834"/>
    <w:rsid w:val="00F37539"/>
    <w:rsid w:val="00F57A51"/>
    <w:rsid w:val="00F61867"/>
    <w:rsid w:val="00F72DF5"/>
    <w:rsid w:val="00F81072"/>
    <w:rsid w:val="00F82405"/>
    <w:rsid w:val="00F909AD"/>
    <w:rsid w:val="00FA0C42"/>
    <w:rsid w:val="00FA4246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A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12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129"/>
    <w:rPr>
      <w:rFonts w:ascii="Times New Roman" w:hAnsi="Times New Roman" w:cs="Times New Roman"/>
      <w:b/>
      <w:bCs/>
      <w:kern w:val="36"/>
      <w:sz w:val="28"/>
      <w:szCs w:val="28"/>
    </w:rPr>
  </w:style>
  <w:style w:type="paragraph" w:customStyle="1" w:styleId="Default">
    <w:name w:val="Default"/>
    <w:rsid w:val="00BE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12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129"/>
    <w:rPr>
      <w:rFonts w:ascii="Times New Roman" w:hAnsi="Times New Roman" w:cs="Times New Roman"/>
      <w:b/>
      <w:bCs/>
      <w:kern w:val="36"/>
      <w:sz w:val="28"/>
      <w:szCs w:val="28"/>
    </w:rPr>
  </w:style>
  <w:style w:type="paragraph" w:customStyle="1" w:styleId="Default">
    <w:name w:val="Default"/>
    <w:rsid w:val="00BE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Delude</dc:creator>
  <cp:lastModifiedBy>Amber Korell</cp:lastModifiedBy>
  <cp:revision>2</cp:revision>
  <cp:lastPrinted>2017-01-19T17:37:00Z</cp:lastPrinted>
  <dcterms:created xsi:type="dcterms:W3CDTF">2019-02-20T14:15:00Z</dcterms:created>
  <dcterms:modified xsi:type="dcterms:W3CDTF">2019-02-20T14:15:00Z</dcterms:modified>
</cp:coreProperties>
</file>