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45" w:rsidRDefault="00257445" w:rsidP="00257445">
      <w:pPr>
        <w:spacing w:after="0"/>
        <w:jc w:val="center"/>
      </w:pPr>
      <w:r>
        <w:t>Greensboro Parks and Rec. Commission</w:t>
      </w:r>
    </w:p>
    <w:p w:rsidR="00257445" w:rsidRDefault="006255A5" w:rsidP="00257445">
      <w:pPr>
        <w:spacing w:after="0"/>
        <w:jc w:val="center"/>
      </w:pPr>
      <w:r>
        <w:t>March</w:t>
      </w:r>
      <w:r w:rsidR="00B96C28">
        <w:t xml:space="preserve"> 13</w:t>
      </w:r>
      <w:r w:rsidR="00C50FF6">
        <w:t>, 2019</w:t>
      </w:r>
    </w:p>
    <w:p w:rsidR="00257445" w:rsidRDefault="00257445" w:rsidP="00257445">
      <w:pPr>
        <w:spacing w:after="0"/>
        <w:jc w:val="center"/>
      </w:pPr>
      <w:r>
        <w:t>Greensboro Town Hall</w:t>
      </w:r>
    </w:p>
    <w:p w:rsidR="00257445" w:rsidRDefault="00257445" w:rsidP="00257445"/>
    <w:p w:rsidR="00257445" w:rsidRDefault="00257445" w:rsidP="00257445">
      <w:pPr>
        <w:spacing w:after="0"/>
      </w:pPr>
      <w:r>
        <w:t>1.</w:t>
      </w:r>
      <w:r>
        <w:tab/>
        <w:t>Call to Order</w:t>
      </w:r>
    </w:p>
    <w:p w:rsidR="00257445" w:rsidRDefault="00257445" w:rsidP="00257445">
      <w:pPr>
        <w:spacing w:after="0"/>
      </w:pPr>
    </w:p>
    <w:p w:rsidR="00257445" w:rsidRDefault="00257445" w:rsidP="00257445">
      <w:pPr>
        <w:spacing w:after="0"/>
      </w:pPr>
      <w:r>
        <w:t>2.</w:t>
      </w:r>
      <w:r>
        <w:tab/>
        <w:t>Approval of minutes from</w:t>
      </w:r>
      <w:r w:rsidR="006255A5">
        <w:t xml:space="preserve"> February 13</w:t>
      </w:r>
      <w:r w:rsidR="006B1411">
        <w:t>, 2019</w:t>
      </w:r>
      <w:r>
        <w:t xml:space="preserve"> meeting</w:t>
      </w:r>
    </w:p>
    <w:p w:rsidR="00DB4C80" w:rsidRDefault="00DB4C80" w:rsidP="00DB4C80">
      <w:pPr>
        <w:spacing w:after="0"/>
      </w:pPr>
    </w:p>
    <w:p w:rsidR="00257445" w:rsidRDefault="00E058D5" w:rsidP="00257445">
      <w:pPr>
        <w:spacing w:after="0"/>
      </w:pPr>
      <w:r>
        <w:t>3</w:t>
      </w:r>
      <w:r w:rsidR="00257445">
        <w:t>.</w:t>
      </w:r>
      <w:r w:rsidR="00257445">
        <w:tab/>
        <w:t>Public Forum</w:t>
      </w:r>
      <w:r w:rsidR="001F57B7">
        <w:t xml:space="preserve"> </w:t>
      </w:r>
    </w:p>
    <w:p w:rsidR="00257445" w:rsidRDefault="00257445" w:rsidP="00257445">
      <w:pPr>
        <w:spacing w:after="0"/>
      </w:pPr>
      <w:r>
        <w:tab/>
      </w:r>
    </w:p>
    <w:p w:rsidR="0043521F" w:rsidRDefault="00E058D5" w:rsidP="00257445">
      <w:pPr>
        <w:spacing w:after="0"/>
      </w:pPr>
      <w:r>
        <w:t>4</w:t>
      </w:r>
      <w:r w:rsidR="00257445">
        <w:t>.</w:t>
      </w:r>
      <w:r w:rsidR="00257445">
        <w:tab/>
      </w:r>
      <w:r w:rsidR="009D3CCD">
        <w:t>Fishing Derby ‘19</w:t>
      </w:r>
    </w:p>
    <w:p w:rsidR="006255A5" w:rsidRDefault="006255A5" w:rsidP="006255A5">
      <w:pPr>
        <w:pStyle w:val="ListParagraph"/>
        <w:numPr>
          <w:ilvl w:val="0"/>
          <w:numId w:val="6"/>
        </w:numPr>
        <w:spacing w:after="0"/>
      </w:pPr>
      <w:r>
        <w:t>Tobacco grant-pledge cards for the kids to sign, but what else could we do?</w:t>
      </w:r>
    </w:p>
    <w:p w:rsidR="006255A5" w:rsidRDefault="006255A5" w:rsidP="006255A5">
      <w:pPr>
        <w:pStyle w:val="ListParagraph"/>
        <w:numPr>
          <w:ilvl w:val="0"/>
          <w:numId w:val="6"/>
        </w:numPr>
        <w:spacing w:after="0"/>
      </w:pPr>
      <w:r>
        <w:t>Proof of drawstring bags</w:t>
      </w:r>
    </w:p>
    <w:p w:rsidR="006255A5" w:rsidRDefault="006255A5" w:rsidP="006255A5">
      <w:pPr>
        <w:pStyle w:val="ListParagraph"/>
        <w:numPr>
          <w:ilvl w:val="0"/>
          <w:numId w:val="6"/>
        </w:numPr>
        <w:spacing w:after="0"/>
      </w:pPr>
      <w:r>
        <w:t>Volunteers for set up/event/clean up</w:t>
      </w:r>
    </w:p>
    <w:p w:rsidR="006255A5" w:rsidRDefault="006255A5" w:rsidP="00147B83">
      <w:pPr>
        <w:spacing w:after="0"/>
        <w:ind w:left="1080"/>
      </w:pPr>
    </w:p>
    <w:p w:rsidR="00257445" w:rsidRDefault="00147B83" w:rsidP="00257445">
      <w:pPr>
        <w:spacing w:after="0"/>
      </w:pPr>
      <w:bookmarkStart w:id="0" w:name="_GoBack"/>
      <w:bookmarkEnd w:id="0"/>
      <w:r>
        <w:t xml:space="preserve"> 5</w:t>
      </w:r>
      <w:r w:rsidR="00257445">
        <w:t>.</w:t>
      </w:r>
      <w:r w:rsidR="00257445">
        <w:tab/>
        <w:t>Miscellaneous</w:t>
      </w:r>
      <w:r w:rsidR="00257445">
        <w:tab/>
      </w:r>
    </w:p>
    <w:p w:rsidR="00257445" w:rsidRDefault="00257445" w:rsidP="00257445">
      <w:pPr>
        <w:spacing w:after="0"/>
      </w:pPr>
      <w:r>
        <w:tab/>
      </w:r>
      <w:r>
        <w:tab/>
      </w:r>
    </w:p>
    <w:p w:rsidR="00257445" w:rsidRDefault="00147B83" w:rsidP="00257445">
      <w:pPr>
        <w:spacing w:after="0"/>
      </w:pPr>
      <w:r>
        <w:t xml:space="preserve"> 6</w:t>
      </w:r>
      <w:r w:rsidR="00257445">
        <w:t>.           Adjournment</w:t>
      </w:r>
      <w:r w:rsidR="00257445">
        <w:tab/>
      </w:r>
    </w:p>
    <w:p w:rsidR="00257445" w:rsidRDefault="00257445" w:rsidP="00257445"/>
    <w:p w:rsidR="00257445" w:rsidRDefault="00257445" w:rsidP="00257445"/>
    <w:p w:rsidR="008B2830" w:rsidRDefault="008B2830"/>
    <w:sectPr w:rsidR="008B2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32678"/>
    <w:multiLevelType w:val="hybridMultilevel"/>
    <w:tmpl w:val="01AC9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BE70C5"/>
    <w:multiLevelType w:val="hybridMultilevel"/>
    <w:tmpl w:val="EDE4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473E4"/>
    <w:multiLevelType w:val="hybridMultilevel"/>
    <w:tmpl w:val="6DA0F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CE6716"/>
    <w:multiLevelType w:val="hybridMultilevel"/>
    <w:tmpl w:val="11C2C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BC4AD6"/>
    <w:multiLevelType w:val="hybridMultilevel"/>
    <w:tmpl w:val="7DC2F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D03C9"/>
    <w:multiLevelType w:val="hybridMultilevel"/>
    <w:tmpl w:val="A8AC773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45"/>
    <w:rsid w:val="000208FF"/>
    <w:rsid w:val="00072F12"/>
    <w:rsid w:val="000B3BEA"/>
    <w:rsid w:val="000F0DBF"/>
    <w:rsid w:val="0010300F"/>
    <w:rsid w:val="00147B83"/>
    <w:rsid w:val="00193517"/>
    <w:rsid w:val="001D4A3B"/>
    <w:rsid w:val="001F57B7"/>
    <w:rsid w:val="00257445"/>
    <w:rsid w:val="00266D3C"/>
    <w:rsid w:val="00281F98"/>
    <w:rsid w:val="002B63E9"/>
    <w:rsid w:val="00311F3C"/>
    <w:rsid w:val="00395FC3"/>
    <w:rsid w:val="003D6F86"/>
    <w:rsid w:val="0043521F"/>
    <w:rsid w:val="004944D4"/>
    <w:rsid w:val="00592212"/>
    <w:rsid w:val="006255A5"/>
    <w:rsid w:val="00645AFC"/>
    <w:rsid w:val="006B1411"/>
    <w:rsid w:val="007805E6"/>
    <w:rsid w:val="00884168"/>
    <w:rsid w:val="008B2830"/>
    <w:rsid w:val="00906756"/>
    <w:rsid w:val="0097399B"/>
    <w:rsid w:val="009A5790"/>
    <w:rsid w:val="009D3CCD"/>
    <w:rsid w:val="00A50EA2"/>
    <w:rsid w:val="00A72226"/>
    <w:rsid w:val="00AD3E20"/>
    <w:rsid w:val="00AF0CA0"/>
    <w:rsid w:val="00B220E6"/>
    <w:rsid w:val="00B62B1B"/>
    <w:rsid w:val="00B80DB4"/>
    <w:rsid w:val="00B96C28"/>
    <w:rsid w:val="00BC3525"/>
    <w:rsid w:val="00C50FF6"/>
    <w:rsid w:val="00D66051"/>
    <w:rsid w:val="00D77E5E"/>
    <w:rsid w:val="00DB4C80"/>
    <w:rsid w:val="00E058D5"/>
    <w:rsid w:val="00E65D5C"/>
    <w:rsid w:val="00EC553B"/>
    <w:rsid w:val="00EC5DEA"/>
    <w:rsid w:val="00F322B7"/>
    <w:rsid w:val="00F61172"/>
    <w:rsid w:val="00FB09F3"/>
    <w:rsid w:val="00FC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Korell</dc:creator>
  <cp:lastModifiedBy>Sam Geib</cp:lastModifiedBy>
  <cp:revision>3</cp:revision>
  <cp:lastPrinted>2019-02-13T20:22:00Z</cp:lastPrinted>
  <dcterms:created xsi:type="dcterms:W3CDTF">2019-03-12T11:40:00Z</dcterms:created>
  <dcterms:modified xsi:type="dcterms:W3CDTF">2019-03-12T12:16:00Z</dcterms:modified>
</cp:coreProperties>
</file>