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DCE3" w14:textId="01E2498F" w:rsidR="007849B0" w:rsidRPr="007849B0" w:rsidRDefault="007849B0" w:rsidP="007849B0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4CE7A" wp14:editId="50E87BCD">
            <wp:simplePos x="0" y="0"/>
            <wp:positionH relativeFrom="margin">
              <wp:posOffset>0</wp:posOffset>
            </wp:positionH>
            <wp:positionV relativeFrom="margin">
              <wp:posOffset>-161925</wp:posOffset>
            </wp:positionV>
            <wp:extent cx="1313815" cy="130619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B0">
        <w:rPr>
          <w:rFonts w:ascii="Franklin Gothic Book" w:eastAsia="Times New Roman" w:hAnsi="Franklin Gothic Book" w:cs="Times New Roman"/>
          <w:sz w:val="28"/>
          <w:szCs w:val="28"/>
        </w:rPr>
        <w:t>Kevin Reichart, Mayor</w:t>
      </w:r>
    </w:p>
    <w:p w14:paraId="4CA3BDA4" w14:textId="77777777" w:rsidR="007849B0" w:rsidRPr="007849B0" w:rsidRDefault="007849B0" w:rsidP="007849B0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40AF19DD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Monotype Corsiva" w:eastAsia="Times New Roman" w:hAnsi="Monotype Corsiva" w:cs="Times New Roman"/>
          <w:sz w:val="28"/>
          <w:szCs w:val="28"/>
        </w:rPr>
      </w:pPr>
    </w:p>
    <w:p w14:paraId="18801299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04562CDC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7903AD04" w14:textId="77777777" w:rsidR="007849B0" w:rsidRPr="007849B0" w:rsidRDefault="007849B0" w:rsidP="007849B0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1D115C08" w14:textId="77777777" w:rsidR="007849B0" w:rsidRPr="007849B0" w:rsidRDefault="007849B0" w:rsidP="007849B0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 w:rsidRPr="007849B0">
        <w:rPr>
          <w:rFonts w:ascii="Garamond" w:eastAsia="Times New Roman" w:hAnsi="Garamond" w:cs="Times New Roman"/>
          <w:sz w:val="20"/>
          <w:szCs w:val="20"/>
        </w:rPr>
        <w:tab/>
      </w:r>
    </w:p>
    <w:p w14:paraId="3E044FD6" w14:textId="5CF38AD6" w:rsidR="007849B0" w:rsidRDefault="007849B0" w:rsidP="00A42E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6222A95" w14:textId="197EEFEC" w:rsidR="00A42E31" w:rsidRDefault="00A42E31" w:rsidP="00A42E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Greensboro Parks and Recreation Commission</w:t>
      </w:r>
    </w:p>
    <w:p w14:paraId="35C6EABB" w14:textId="3365F339" w:rsidR="00A42E31" w:rsidRDefault="00A42E31" w:rsidP="00A42E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3.9.2022 Agenda</w:t>
      </w:r>
    </w:p>
    <w:p w14:paraId="69309A16" w14:textId="089429AB" w:rsidR="00A42E31" w:rsidRDefault="00A42E31" w:rsidP="00A42E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70F3946" w14:textId="609A10CE" w:rsidR="00A42E31" w:rsidRDefault="00A42E31" w:rsidP="00A42E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83A095" w14:textId="2C68430A" w:rsidR="00A42E31" w:rsidRDefault="00A42E31" w:rsidP="00A42E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</w:p>
    <w:p w14:paraId="0566A420" w14:textId="57124F24" w:rsidR="00A42E31" w:rsidRDefault="00A42E31" w:rsidP="00A42E31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472FB6E" w14:textId="420A6815" w:rsidR="00A42E31" w:rsidRDefault="00A42E31" w:rsidP="00A42E31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Approval of </w:t>
      </w:r>
      <w:r w:rsidR="00E64388">
        <w:rPr>
          <w:rFonts w:ascii="Arial" w:eastAsia="Times New Roman" w:hAnsi="Arial" w:cs="Arial"/>
          <w:sz w:val="24"/>
          <w:szCs w:val="24"/>
        </w:rPr>
        <w:t xml:space="preserve">January 12, 2022 </w:t>
      </w:r>
      <w:r>
        <w:rPr>
          <w:rFonts w:ascii="Arial" w:eastAsia="Times New Roman" w:hAnsi="Arial" w:cs="Arial"/>
          <w:sz w:val="24"/>
          <w:szCs w:val="24"/>
        </w:rPr>
        <w:t>meeting minutes</w:t>
      </w:r>
    </w:p>
    <w:p w14:paraId="2866D844" w14:textId="77777777" w:rsidR="00A42E31" w:rsidRPr="00A42E31" w:rsidRDefault="00A42E31" w:rsidP="00A42E3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9329D58" w14:textId="27CB46DD" w:rsidR="00A42E31" w:rsidRDefault="00A42E31" w:rsidP="00A42E31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</w:t>
      </w:r>
    </w:p>
    <w:p w14:paraId="58780FD2" w14:textId="77777777" w:rsidR="00A42E31" w:rsidRPr="00A42E31" w:rsidRDefault="00A42E31" w:rsidP="00A42E3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C6A6381" w14:textId="73237A67" w:rsidR="00A42E31" w:rsidRDefault="00A42E31" w:rsidP="00A42E31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Ober Park</w:t>
      </w:r>
    </w:p>
    <w:p w14:paraId="331BACCB" w14:textId="778ED32F" w:rsidR="00A42E31" w:rsidRDefault="00A42E31" w:rsidP="00A42E31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Upcoming events</w:t>
      </w:r>
    </w:p>
    <w:p w14:paraId="3D48B7AC" w14:textId="1D415D1E" w:rsid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6F9E143F" w14:textId="0C63A438" w:rsidR="00A42E31" w:rsidRDefault="00A42E31" w:rsidP="00A42E31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Adjournment </w:t>
      </w:r>
    </w:p>
    <w:p w14:paraId="659FBF26" w14:textId="5795EB62" w:rsid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8D613DC" w14:textId="17C4A762" w:rsid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Upcoming dates</w:t>
      </w:r>
    </w:p>
    <w:p w14:paraId="65E4FEB5" w14:textId="6E560C04" w:rsid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3.17.22 Town Council Workshop</w:t>
      </w:r>
    </w:p>
    <w:p w14:paraId="7617DA7E" w14:textId="127DC513" w:rsid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4.7.22   Town Council Meeting</w:t>
      </w:r>
    </w:p>
    <w:p w14:paraId="47CF908C" w14:textId="77777777" w:rsidR="00A42E31" w:rsidRP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445E992" w14:textId="77777777" w:rsidR="00A42E31" w:rsidRPr="00A42E31" w:rsidRDefault="00A42E31" w:rsidP="00A42E3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6346CFC" w14:textId="77777777" w:rsidR="00A42E31" w:rsidRPr="00A42E31" w:rsidRDefault="00A42E31" w:rsidP="00A42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A42E31" w:rsidRPr="00A42E31" w:rsidSect="00B720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488"/>
    <w:multiLevelType w:val="hybridMultilevel"/>
    <w:tmpl w:val="5DB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703"/>
    <w:multiLevelType w:val="hybridMultilevel"/>
    <w:tmpl w:val="B76C3F5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9F53BE4"/>
    <w:multiLevelType w:val="hybridMultilevel"/>
    <w:tmpl w:val="7866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B47"/>
    <w:multiLevelType w:val="hybridMultilevel"/>
    <w:tmpl w:val="C32C04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46567A9"/>
    <w:multiLevelType w:val="hybridMultilevel"/>
    <w:tmpl w:val="215A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390B"/>
    <w:multiLevelType w:val="hybridMultilevel"/>
    <w:tmpl w:val="1500DE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E8433DC"/>
    <w:multiLevelType w:val="hybridMultilevel"/>
    <w:tmpl w:val="9CB4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7E2F"/>
    <w:multiLevelType w:val="hybridMultilevel"/>
    <w:tmpl w:val="38B604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07418A"/>
    <w:multiLevelType w:val="hybridMultilevel"/>
    <w:tmpl w:val="1F9E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0"/>
    <w:rsid w:val="000816A0"/>
    <w:rsid w:val="00253BFF"/>
    <w:rsid w:val="002846EC"/>
    <w:rsid w:val="003709F0"/>
    <w:rsid w:val="003D2341"/>
    <w:rsid w:val="004222EC"/>
    <w:rsid w:val="00426894"/>
    <w:rsid w:val="004662AA"/>
    <w:rsid w:val="00593842"/>
    <w:rsid w:val="006814CF"/>
    <w:rsid w:val="006915C9"/>
    <w:rsid w:val="00693D2E"/>
    <w:rsid w:val="006F0AA7"/>
    <w:rsid w:val="00771E84"/>
    <w:rsid w:val="007849B0"/>
    <w:rsid w:val="007B5EFD"/>
    <w:rsid w:val="008136D7"/>
    <w:rsid w:val="00857B2F"/>
    <w:rsid w:val="00887519"/>
    <w:rsid w:val="008B01A0"/>
    <w:rsid w:val="008C513B"/>
    <w:rsid w:val="00914514"/>
    <w:rsid w:val="00915C02"/>
    <w:rsid w:val="00931D43"/>
    <w:rsid w:val="00954D74"/>
    <w:rsid w:val="00967700"/>
    <w:rsid w:val="00A35F24"/>
    <w:rsid w:val="00A42E31"/>
    <w:rsid w:val="00B161DA"/>
    <w:rsid w:val="00BD6DAD"/>
    <w:rsid w:val="00BE7C47"/>
    <w:rsid w:val="00C569A7"/>
    <w:rsid w:val="00D2238E"/>
    <w:rsid w:val="00D70D27"/>
    <w:rsid w:val="00E64388"/>
    <w:rsid w:val="00E95841"/>
    <w:rsid w:val="00F747FE"/>
    <w:rsid w:val="00FA3F2C"/>
    <w:rsid w:val="00FA78BF"/>
    <w:rsid w:val="00FC00DE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0A77"/>
  <w15:chartTrackingRefBased/>
  <w15:docId w15:val="{F72C74A4-0A7B-4EC5-B74C-439606A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Sam Geib</cp:lastModifiedBy>
  <cp:revision>3</cp:revision>
  <cp:lastPrinted>2021-12-28T20:27:00Z</cp:lastPrinted>
  <dcterms:created xsi:type="dcterms:W3CDTF">2022-03-07T15:49:00Z</dcterms:created>
  <dcterms:modified xsi:type="dcterms:W3CDTF">2022-03-07T15:51:00Z</dcterms:modified>
</cp:coreProperties>
</file>