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FF61" w14:textId="08183568" w:rsidR="00426127" w:rsidRDefault="00823FAF" w:rsidP="00823FAF">
      <w:pPr>
        <w:jc w:val="center"/>
        <w:rPr>
          <w:sz w:val="28"/>
          <w:szCs w:val="28"/>
        </w:rPr>
      </w:pPr>
      <w:r>
        <w:rPr>
          <w:sz w:val="28"/>
          <w:szCs w:val="28"/>
        </w:rPr>
        <w:t>Town of Greensboro Work Shop Meeting</w:t>
      </w:r>
    </w:p>
    <w:p w14:paraId="23C59A4B" w14:textId="6B85377D" w:rsidR="00823FAF" w:rsidRDefault="00823FAF" w:rsidP="00823FAF">
      <w:pPr>
        <w:jc w:val="center"/>
        <w:rPr>
          <w:sz w:val="28"/>
          <w:szCs w:val="28"/>
        </w:rPr>
      </w:pPr>
      <w:r>
        <w:rPr>
          <w:sz w:val="28"/>
          <w:szCs w:val="28"/>
        </w:rPr>
        <w:t>04/02/2020</w:t>
      </w:r>
    </w:p>
    <w:p w14:paraId="70AE9BA3" w14:textId="399DB2FE" w:rsidR="00823FAF" w:rsidRDefault="005159F7" w:rsidP="005159F7">
      <w:pPr>
        <w:rPr>
          <w:sz w:val="24"/>
          <w:szCs w:val="24"/>
        </w:rPr>
      </w:pPr>
      <w:r>
        <w:rPr>
          <w:sz w:val="24"/>
          <w:szCs w:val="24"/>
        </w:rPr>
        <w:t xml:space="preserve">Mayor </w:t>
      </w:r>
      <w:proofErr w:type="spellStart"/>
      <w:r>
        <w:rPr>
          <w:sz w:val="24"/>
          <w:szCs w:val="24"/>
        </w:rPr>
        <w:t>Reichart</w:t>
      </w:r>
      <w:proofErr w:type="spellEnd"/>
      <w:r>
        <w:rPr>
          <w:sz w:val="24"/>
          <w:szCs w:val="24"/>
        </w:rPr>
        <w:t xml:space="preserve"> called the meeting to order @ 7 PM.  </w:t>
      </w:r>
    </w:p>
    <w:p w14:paraId="71E87CE2" w14:textId="54C2FCF7" w:rsidR="005159F7" w:rsidRDefault="005159F7" w:rsidP="005159F7">
      <w:pPr>
        <w:rPr>
          <w:sz w:val="24"/>
          <w:szCs w:val="24"/>
        </w:rPr>
      </w:pPr>
      <w:r>
        <w:rPr>
          <w:sz w:val="24"/>
          <w:szCs w:val="24"/>
        </w:rPr>
        <w:t xml:space="preserve">Commissioner Mackey motioned to approve the minutes, Commissioner Cunningham seconded it.  </w:t>
      </w:r>
    </w:p>
    <w:p w14:paraId="576F746F" w14:textId="71E6E0B5" w:rsidR="005159F7" w:rsidRDefault="005159F7" w:rsidP="005159F7">
      <w:pPr>
        <w:rPr>
          <w:sz w:val="24"/>
          <w:szCs w:val="24"/>
        </w:rPr>
      </w:pPr>
      <w:r>
        <w:rPr>
          <w:sz w:val="24"/>
          <w:szCs w:val="24"/>
        </w:rPr>
        <w:t xml:space="preserve">Lyndsey discussed everyone meeting amendments to the plan.  Commissioner Harrison, Cunningham, and Mackey agreed to it.  </w:t>
      </w:r>
    </w:p>
    <w:p w14:paraId="5D7103C7" w14:textId="77777777" w:rsidR="00283A61" w:rsidRDefault="005159F7" w:rsidP="005159F7">
      <w:pPr>
        <w:rPr>
          <w:sz w:val="24"/>
          <w:szCs w:val="24"/>
        </w:rPr>
      </w:pPr>
      <w:r>
        <w:rPr>
          <w:sz w:val="24"/>
          <w:szCs w:val="24"/>
        </w:rPr>
        <w:t xml:space="preserve">School Street:  4 different bids.  Lyndsey sent out the scoring.  Scott </w:t>
      </w:r>
      <w:proofErr w:type="spellStart"/>
      <w:r>
        <w:rPr>
          <w:sz w:val="24"/>
          <w:szCs w:val="24"/>
        </w:rPr>
        <w:t>Getchel</w:t>
      </w:r>
      <w:proofErr w:type="spellEnd"/>
      <w:r>
        <w:rPr>
          <w:sz w:val="24"/>
          <w:szCs w:val="24"/>
        </w:rPr>
        <w:t xml:space="preserve"> is helping with the RFP project on School St. Commissioner Cunningham asked for Scott to be re-introduced for everyone listening.  Scott submitted a review sheet along with Lyndsey.  </w:t>
      </w:r>
      <w:r w:rsidR="005A05E7">
        <w:rPr>
          <w:sz w:val="24"/>
          <w:szCs w:val="24"/>
        </w:rPr>
        <w:t xml:space="preserve">Lump sum submitted was the best one and reasonable.  Commissioner Harrison asked where the paving was going to.  Commissioner Cunningham has some concerns, asked about keeping the millings and about certain licenses </w:t>
      </w:r>
      <w:proofErr w:type="spellStart"/>
      <w:r w:rsidR="005A05E7">
        <w:rPr>
          <w:sz w:val="24"/>
          <w:szCs w:val="24"/>
        </w:rPr>
        <w:t>in tact</w:t>
      </w:r>
      <w:proofErr w:type="spellEnd"/>
      <w:r w:rsidR="005A05E7">
        <w:rPr>
          <w:sz w:val="24"/>
          <w:szCs w:val="24"/>
        </w:rPr>
        <w:t xml:space="preserve">.  Town Manager Wendy Dixon explained that </w:t>
      </w:r>
      <w:proofErr w:type="spellStart"/>
      <w:r w:rsidR="005A05E7">
        <w:rPr>
          <w:sz w:val="24"/>
          <w:szCs w:val="24"/>
        </w:rPr>
        <w:t>everyones</w:t>
      </w:r>
      <w:proofErr w:type="spellEnd"/>
      <w:r w:rsidR="005A05E7">
        <w:rPr>
          <w:sz w:val="24"/>
          <w:szCs w:val="24"/>
        </w:rPr>
        <w:t xml:space="preserve"> licenses have to be renewed yearly with all of them.  Commissioner Harrison wanted to know what Wendy knew about the timeline for the project.  Was stated that once it is approved we will have a time frame.  Scott Getchell stated that if they are selected we can put in the letter that the license must be guaranteed for one year.  Commissioner Cunningham isn’t sure if everyone was able to really look over it.  Mayor </w:t>
      </w:r>
      <w:proofErr w:type="spellStart"/>
      <w:r w:rsidR="005A05E7">
        <w:rPr>
          <w:sz w:val="24"/>
          <w:szCs w:val="24"/>
        </w:rPr>
        <w:t>Reichart</w:t>
      </w:r>
      <w:proofErr w:type="spellEnd"/>
      <w:r w:rsidR="005A05E7">
        <w:rPr>
          <w:sz w:val="24"/>
          <w:szCs w:val="24"/>
        </w:rPr>
        <w:t xml:space="preserve"> made a motion to accept, </w:t>
      </w:r>
      <w:r w:rsidR="00283A61">
        <w:rPr>
          <w:sz w:val="24"/>
          <w:szCs w:val="24"/>
        </w:rPr>
        <w:t>Commissioner Cunningham motioned to accept based on the term of one year warranty.  All in favor say “I” Moving on.</w:t>
      </w:r>
    </w:p>
    <w:p w14:paraId="0B3FD870" w14:textId="43F07FD9" w:rsidR="00283A61" w:rsidRDefault="00283A61" w:rsidP="005159F7">
      <w:pPr>
        <w:rPr>
          <w:sz w:val="24"/>
          <w:szCs w:val="24"/>
        </w:rPr>
      </w:pPr>
      <w:r>
        <w:rPr>
          <w:sz w:val="24"/>
          <w:szCs w:val="24"/>
        </w:rPr>
        <w:t>Fire Co:  Moving on because no one is here.</w:t>
      </w:r>
    </w:p>
    <w:p w14:paraId="41477B03" w14:textId="40146268" w:rsidR="005159F7" w:rsidRDefault="00283A61" w:rsidP="005159F7">
      <w:pPr>
        <w:rPr>
          <w:sz w:val="24"/>
          <w:szCs w:val="24"/>
        </w:rPr>
      </w:pPr>
      <w:r>
        <w:rPr>
          <w:sz w:val="24"/>
          <w:szCs w:val="24"/>
        </w:rPr>
        <w:t xml:space="preserve">Planning Com:  The previous meeting was cancelled.  </w:t>
      </w:r>
      <w:r w:rsidR="00703C85">
        <w:rPr>
          <w:sz w:val="24"/>
          <w:szCs w:val="24"/>
        </w:rPr>
        <w:t xml:space="preserve">Dollar General board of appeals is help up per Wendy Dixon Town Manager.  Because we cant meet with everything going on.  Going forward with permit but we are help up with his signs.  Greensboro Elementary brought in the second set of plans MDIA got.  </w:t>
      </w:r>
    </w:p>
    <w:p w14:paraId="69101468" w14:textId="2E79D3C9" w:rsidR="00703C85" w:rsidRDefault="00703C85" w:rsidP="005159F7">
      <w:pPr>
        <w:rPr>
          <w:sz w:val="24"/>
          <w:szCs w:val="24"/>
        </w:rPr>
      </w:pPr>
      <w:r>
        <w:rPr>
          <w:sz w:val="24"/>
          <w:szCs w:val="24"/>
        </w:rPr>
        <w:t xml:space="preserve">Parks board:  Cindy Harrison stated that everything has been cancelled.   </w:t>
      </w:r>
    </w:p>
    <w:p w14:paraId="12BE89AF" w14:textId="54F494FE" w:rsidR="00703C85" w:rsidRDefault="00703C85" w:rsidP="005159F7">
      <w:pPr>
        <w:rPr>
          <w:sz w:val="24"/>
          <w:szCs w:val="24"/>
        </w:rPr>
      </w:pPr>
      <w:r>
        <w:rPr>
          <w:sz w:val="24"/>
          <w:szCs w:val="24"/>
        </w:rPr>
        <w:t xml:space="preserve">Public Works:  Bill </w:t>
      </w:r>
      <w:proofErr w:type="spellStart"/>
      <w:r>
        <w:rPr>
          <w:sz w:val="24"/>
          <w:szCs w:val="24"/>
        </w:rPr>
        <w:t>Lesmieres</w:t>
      </w:r>
      <w:proofErr w:type="spellEnd"/>
      <w:r>
        <w:rPr>
          <w:sz w:val="24"/>
          <w:szCs w:val="24"/>
        </w:rPr>
        <w:t xml:space="preserve"> stated the guys have been doing lawn work, trimming trees also.  Using less water during this epidemic.  Stated that Wendy has it all in a report.  Loge requested a copy of the Goldsboro report from Bill.  </w:t>
      </w:r>
    </w:p>
    <w:p w14:paraId="4604AF76" w14:textId="2402D2B3" w:rsidR="00703C85" w:rsidRPr="005159F7" w:rsidRDefault="008F2DA2" w:rsidP="005159F7">
      <w:pPr>
        <w:rPr>
          <w:sz w:val="24"/>
          <w:szCs w:val="24"/>
        </w:rPr>
      </w:pPr>
      <w:r>
        <w:rPr>
          <w:sz w:val="24"/>
          <w:szCs w:val="24"/>
        </w:rPr>
        <w:t xml:space="preserve">Chief Lee:  Didn’t have much to add.  Stated that he has weekly been doing these Zoom things.  Safety is paramount so the station is closed.  Taking complaints over the phone.  Stated that they have necessary equipment to go into houses if need be.  </w:t>
      </w:r>
    </w:p>
    <w:p w14:paraId="08F4CE74" w14:textId="77777777" w:rsidR="00823FAF" w:rsidRPr="005C1A27" w:rsidRDefault="00823FAF" w:rsidP="00823FAF">
      <w:pPr>
        <w:rPr>
          <w:sz w:val="28"/>
          <w:szCs w:val="28"/>
        </w:rPr>
      </w:pPr>
    </w:p>
    <w:sectPr w:rsidR="00823FAF" w:rsidRPr="005C1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27"/>
    <w:rsid w:val="00283A61"/>
    <w:rsid w:val="00426127"/>
    <w:rsid w:val="005159F7"/>
    <w:rsid w:val="005A05E7"/>
    <w:rsid w:val="005C1A27"/>
    <w:rsid w:val="00703C85"/>
    <w:rsid w:val="00823FAF"/>
    <w:rsid w:val="008F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E90A"/>
  <w15:chartTrackingRefBased/>
  <w15:docId w15:val="{ED7574D7-2661-4CE2-8984-A9DA6D6F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Greensboromd3@outlook.com</dc:creator>
  <cp:keywords/>
  <dc:description/>
  <cp:lastModifiedBy>Greensboromd3@outlook.com</cp:lastModifiedBy>
  <cp:revision>2</cp:revision>
  <dcterms:created xsi:type="dcterms:W3CDTF">2020-04-15T18:28:00Z</dcterms:created>
  <dcterms:modified xsi:type="dcterms:W3CDTF">2020-04-15T19:47:00Z</dcterms:modified>
</cp:coreProperties>
</file>